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C20523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BD7D78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5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D3"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E278EA">
        <w:rPr>
          <w:rFonts w:ascii="Times New Roman" w:hAnsi="Times New Roman" w:cs="Times New Roman"/>
          <w:b/>
          <w:sz w:val="28"/>
          <w:szCs w:val="28"/>
        </w:rPr>
        <w:t>зимний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EA753F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Default="007C2959" w:rsidP="007C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5D3" w:rsidRPr="00E844F5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</w:t>
      </w:r>
      <w:r w:rsidR="00E505D3">
        <w:rPr>
          <w:rFonts w:ascii="Times New Roman" w:hAnsi="Times New Roman" w:cs="Times New Roman"/>
          <w:sz w:val="28"/>
          <w:szCs w:val="28"/>
        </w:rPr>
        <w:t>ла № 1568 по групп</w:t>
      </w:r>
      <w:r w:rsidR="00EA753F">
        <w:rPr>
          <w:rFonts w:ascii="Times New Roman" w:hAnsi="Times New Roman" w:cs="Times New Roman"/>
          <w:sz w:val="28"/>
          <w:szCs w:val="28"/>
        </w:rPr>
        <w:t>е</w:t>
      </w:r>
      <w:r w:rsidR="00E505D3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93A05" w:rsidRPr="003F72AD" w:rsidRDefault="00E505D3" w:rsidP="007C2959">
      <w:pPr>
        <w:pStyle w:val="a3"/>
        <w:numPr>
          <w:ilvl w:val="0"/>
          <w:numId w:val="1"/>
        </w:numPr>
        <w:ind w:left="993" w:firstLine="0"/>
        <w:jc w:val="both"/>
        <w:rPr>
          <w:b/>
          <w:sz w:val="28"/>
          <w:szCs w:val="28"/>
        </w:rPr>
      </w:pPr>
      <w:r w:rsidRPr="00EA753F">
        <w:rPr>
          <w:b/>
          <w:sz w:val="28"/>
          <w:szCs w:val="28"/>
        </w:rPr>
        <w:t>призерами</w:t>
      </w:r>
      <w:r w:rsidR="00893A05" w:rsidRPr="00EA753F">
        <w:rPr>
          <w:sz w:val="28"/>
          <w:szCs w:val="28"/>
        </w:rPr>
        <w:t xml:space="preserve"> являются учащиеся, </w:t>
      </w:r>
      <w:r w:rsidR="00B352A0" w:rsidRPr="00EA753F">
        <w:rPr>
          <w:sz w:val="28"/>
          <w:szCs w:val="28"/>
        </w:rPr>
        <w:t xml:space="preserve">набравшие </w:t>
      </w:r>
      <w:r w:rsidR="00B352A0" w:rsidRPr="00EA753F">
        <w:rPr>
          <w:b/>
          <w:sz w:val="28"/>
          <w:szCs w:val="28"/>
        </w:rPr>
        <w:t xml:space="preserve">не менее </w:t>
      </w:r>
      <w:r w:rsidR="007C2959">
        <w:rPr>
          <w:b/>
          <w:sz w:val="28"/>
          <w:szCs w:val="28"/>
        </w:rPr>
        <w:t>8</w:t>
      </w:r>
      <w:r w:rsidR="00B352A0" w:rsidRPr="00EA753F">
        <w:rPr>
          <w:b/>
          <w:sz w:val="28"/>
          <w:szCs w:val="28"/>
        </w:rPr>
        <w:t xml:space="preserve"> баллов </w:t>
      </w:r>
      <w:r w:rsidR="002C505B" w:rsidRPr="002C505B">
        <w:rPr>
          <w:sz w:val="28"/>
          <w:szCs w:val="28"/>
        </w:rPr>
        <w:t xml:space="preserve">на основном туре </w:t>
      </w:r>
      <w:r w:rsidR="00B352A0" w:rsidRPr="00EA753F">
        <w:rPr>
          <w:sz w:val="28"/>
          <w:szCs w:val="28"/>
        </w:rPr>
        <w:t>по математике</w:t>
      </w:r>
      <w:r w:rsidR="002C505B">
        <w:rPr>
          <w:sz w:val="28"/>
          <w:szCs w:val="28"/>
        </w:rPr>
        <w:t>,</w:t>
      </w:r>
      <w:r w:rsidR="008F746F">
        <w:rPr>
          <w:b/>
          <w:sz w:val="28"/>
          <w:szCs w:val="28"/>
        </w:rPr>
        <w:t xml:space="preserve"> не менее </w:t>
      </w:r>
      <w:r w:rsidR="007C2959">
        <w:rPr>
          <w:b/>
          <w:sz w:val="28"/>
          <w:szCs w:val="28"/>
        </w:rPr>
        <w:t>6</w:t>
      </w:r>
      <w:r w:rsidR="008F746F">
        <w:rPr>
          <w:b/>
          <w:sz w:val="28"/>
          <w:szCs w:val="28"/>
        </w:rPr>
        <w:t>0</w:t>
      </w:r>
      <w:r w:rsidR="00B352A0" w:rsidRPr="00EA753F">
        <w:rPr>
          <w:b/>
          <w:sz w:val="28"/>
          <w:szCs w:val="28"/>
        </w:rPr>
        <w:t xml:space="preserve"> баллов по </w:t>
      </w:r>
      <w:r w:rsidR="00B352A0" w:rsidRPr="00EA753F">
        <w:rPr>
          <w:sz w:val="28"/>
          <w:szCs w:val="28"/>
        </w:rPr>
        <w:t>русскому я</w:t>
      </w:r>
      <w:r w:rsidR="00EA753F" w:rsidRPr="00EA753F">
        <w:rPr>
          <w:sz w:val="28"/>
          <w:szCs w:val="28"/>
        </w:rPr>
        <w:t>зыку</w:t>
      </w:r>
      <w:r w:rsidR="007C2959">
        <w:rPr>
          <w:sz w:val="28"/>
          <w:szCs w:val="28"/>
        </w:rPr>
        <w:t>,</w:t>
      </w:r>
      <w:r w:rsidR="002C505B">
        <w:rPr>
          <w:sz w:val="28"/>
          <w:szCs w:val="28"/>
        </w:rPr>
        <w:t xml:space="preserve"> </w:t>
      </w:r>
      <w:r w:rsidR="002C505B" w:rsidRPr="002C505B">
        <w:rPr>
          <w:b/>
          <w:sz w:val="28"/>
          <w:szCs w:val="28"/>
        </w:rPr>
        <w:t xml:space="preserve">не менее </w:t>
      </w:r>
      <w:r w:rsidR="007C2959">
        <w:rPr>
          <w:b/>
          <w:sz w:val="28"/>
          <w:szCs w:val="28"/>
        </w:rPr>
        <w:t>5</w:t>
      </w:r>
      <w:r w:rsidR="002C505B" w:rsidRPr="002C505B">
        <w:rPr>
          <w:b/>
          <w:sz w:val="28"/>
          <w:szCs w:val="28"/>
        </w:rPr>
        <w:t xml:space="preserve">0 </w:t>
      </w:r>
      <w:r w:rsidR="00D24AEA">
        <w:rPr>
          <w:b/>
          <w:sz w:val="28"/>
          <w:szCs w:val="28"/>
        </w:rPr>
        <w:t>баллов</w:t>
      </w:r>
      <w:r w:rsidR="00EA753F" w:rsidRPr="00EA753F">
        <w:rPr>
          <w:sz w:val="28"/>
          <w:szCs w:val="28"/>
        </w:rPr>
        <w:t xml:space="preserve"> </w:t>
      </w:r>
      <w:r w:rsidR="002C505B">
        <w:rPr>
          <w:sz w:val="28"/>
          <w:szCs w:val="28"/>
        </w:rPr>
        <w:t>по физике</w:t>
      </w:r>
      <w:r w:rsidR="007C2959">
        <w:rPr>
          <w:sz w:val="28"/>
          <w:szCs w:val="28"/>
        </w:rPr>
        <w:t xml:space="preserve">, </w:t>
      </w:r>
      <w:r w:rsidR="00C20523">
        <w:rPr>
          <w:b/>
          <w:sz w:val="28"/>
          <w:szCs w:val="28"/>
        </w:rPr>
        <w:t>не менее 50</w:t>
      </w:r>
      <w:r w:rsidR="007C2959" w:rsidRPr="007C2959">
        <w:rPr>
          <w:b/>
          <w:sz w:val="28"/>
          <w:szCs w:val="28"/>
        </w:rPr>
        <w:t xml:space="preserve"> </w:t>
      </w:r>
      <w:r w:rsidR="00D24AEA">
        <w:rPr>
          <w:b/>
          <w:sz w:val="28"/>
          <w:szCs w:val="28"/>
        </w:rPr>
        <w:t>баллов</w:t>
      </w:r>
      <w:r w:rsidR="007C2959">
        <w:rPr>
          <w:sz w:val="28"/>
          <w:szCs w:val="28"/>
        </w:rPr>
        <w:t xml:space="preserve"> по информатике и </w:t>
      </w:r>
      <w:r w:rsidR="007C2959" w:rsidRPr="007C2959">
        <w:rPr>
          <w:b/>
          <w:sz w:val="28"/>
          <w:szCs w:val="28"/>
        </w:rPr>
        <w:t xml:space="preserve">не менее 60 </w:t>
      </w:r>
      <w:r w:rsidR="00D24AEA">
        <w:rPr>
          <w:b/>
          <w:sz w:val="28"/>
          <w:szCs w:val="28"/>
        </w:rPr>
        <w:t>баллов</w:t>
      </w:r>
      <w:r w:rsidR="007C2959">
        <w:rPr>
          <w:sz w:val="28"/>
          <w:szCs w:val="28"/>
        </w:rPr>
        <w:t xml:space="preserve"> по химии.</w:t>
      </w:r>
    </w:p>
    <w:p w:rsidR="00C95CC0" w:rsidRPr="00797A74" w:rsidRDefault="00C95CC0" w:rsidP="007C2959">
      <w:pPr>
        <w:pStyle w:val="a3"/>
        <w:ind w:left="993"/>
        <w:jc w:val="both"/>
        <w:rPr>
          <w:sz w:val="28"/>
          <w:szCs w:val="28"/>
        </w:rPr>
      </w:pPr>
    </w:p>
    <w:tbl>
      <w:tblPr>
        <w:tblW w:w="15055" w:type="dxa"/>
        <w:tblInd w:w="959" w:type="dxa"/>
        <w:tblLook w:val="04A0" w:firstRow="1" w:lastRow="0" w:firstColumn="1" w:lastColumn="0" w:noHBand="0" w:noVBand="1"/>
      </w:tblPr>
      <w:tblGrid>
        <w:gridCol w:w="2040"/>
        <w:gridCol w:w="1660"/>
        <w:gridCol w:w="1820"/>
        <w:gridCol w:w="1480"/>
        <w:gridCol w:w="1647"/>
        <w:gridCol w:w="1559"/>
        <w:gridCol w:w="4849"/>
      </w:tblGrid>
      <w:tr w:rsidR="00696CF1" w:rsidRPr="00696CF1" w:rsidTr="00D24AEA">
        <w:trPr>
          <w:trHeight w:val="85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Индивидуальный номер</w:t>
            </w:r>
            <w:r w:rsidRPr="00696C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ИКТ</w:t>
            </w:r>
          </w:p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  <w:r w:rsidRPr="007C29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Химия</w:t>
            </w:r>
          </w:p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96C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696CF1" w:rsidRPr="00696CF1" w:rsidTr="00D24AEA">
        <w:trPr>
          <w:trHeight w:val="55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9-24-205-02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D24AEA">
        <w:trPr>
          <w:trHeight w:val="41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9-24-205-08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9-24-408-05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физике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ризер</w:t>
            </w: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9-24-205-07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ризер</w:t>
            </w: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ризер</w:t>
            </w: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русскому языку и физике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CF1" w:rsidRPr="00696CF1" w:rsidRDefault="008D2700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отборочный тур по математике и основной тур по русскому языку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CF1" w:rsidRPr="00696CF1" w:rsidTr="00D24AEA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D24AEA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9-24-408-07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D24AEA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9-24-205-01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8D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физике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9-24-205-05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8D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физике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основой тур по русскому языку</w:t>
            </w:r>
          </w:p>
        </w:tc>
      </w:tr>
      <w:tr w:rsidR="00696CF1" w:rsidRPr="00696CF1" w:rsidTr="008D2700">
        <w:trPr>
          <w:trHeight w:val="71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8D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основной тур по физике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D24AEA">
        <w:trPr>
          <w:trHeight w:val="40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3E94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9-24-101-10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E94" w:rsidRPr="00696CF1" w:rsidRDefault="003F3E94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E94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9-24-205-03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  <w:r w:rsidR="008D2700" w:rsidRPr="008D2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94" w:rsidRPr="00696CF1" w:rsidRDefault="003F3E94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9-24-405-01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9-24-405-03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700" w:rsidRPr="008D2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6CF1" w:rsidRPr="00696CF1" w:rsidTr="008D2700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9-24-408-14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6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696CF1" w:rsidRDefault="00696CF1" w:rsidP="003F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96CF1" w:rsidRPr="003F72AD" w:rsidRDefault="00696CF1"/>
    <w:sectPr w:rsidR="00696CF1" w:rsidRPr="003F72AD" w:rsidSect="008D2700">
      <w:pgSz w:w="16838" w:h="11906" w:orient="landscape"/>
      <w:pgMar w:top="426" w:right="56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F0FFB"/>
    <w:rsid w:val="000F65AD"/>
    <w:rsid w:val="00104DDC"/>
    <w:rsid w:val="00112C9D"/>
    <w:rsid w:val="001742ED"/>
    <w:rsid w:val="00176A89"/>
    <w:rsid w:val="001A6FC2"/>
    <w:rsid w:val="001B39B6"/>
    <w:rsid w:val="001C73E8"/>
    <w:rsid w:val="001E0DCC"/>
    <w:rsid w:val="001E102D"/>
    <w:rsid w:val="00202FC5"/>
    <w:rsid w:val="00242D10"/>
    <w:rsid w:val="00267517"/>
    <w:rsid w:val="002C11D9"/>
    <w:rsid w:val="002C505B"/>
    <w:rsid w:val="002C7D81"/>
    <w:rsid w:val="002D1B9F"/>
    <w:rsid w:val="002D32FD"/>
    <w:rsid w:val="002D528A"/>
    <w:rsid w:val="002E3268"/>
    <w:rsid w:val="002F322B"/>
    <w:rsid w:val="00303A71"/>
    <w:rsid w:val="00310589"/>
    <w:rsid w:val="0031269C"/>
    <w:rsid w:val="00337B9E"/>
    <w:rsid w:val="0039089F"/>
    <w:rsid w:val="00392212"/>
    <w:rsid w:val="00394485"/>
    <w:rsid w:val="003C732B"/>
    <w:rsid w:val="003F3E94"/>
    <w:rsid w:val="003F7157"/>
    <w:rsid w:val="003F72AD"/>
    <w:rsid w:val="00403769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C0CDC"/>
    <w:rsid w:val="004C65A4"/>
    <w:rsid w:val="004D0499"/>
    <w:rsid w:val="004D64EF"/>
    <w:rsid w:val="00500C56"/>
    <w:rsid w:val="00516340"/>
    <w:rsid w:val="0054512A"/>
    <w:rsid w:val="005B3A32"/>
    <w:rsid w:val="00616274"/>
    <w:rsid w:val="00627172"/>
    <w:rsid w:val="00655C61"/>
    <w:rsid w:val="00696CF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97A74"/>
    <w:rsid w:val="007C2959"/>
    <w:rsid w:val="007C6986"/>
    <w:rsid w:val="007E4774"/>
    <w:rsid w:val="007F552A"/>
    <w:rsid w:val="007F7D76"/>
    <w:rsid w:val="0088178F"/>
    <w:rsid w:val="00883CF7"/>
    <w:rsid w:val="00883DB8"/>
    <w:rsid w:val="008905D8"/>
    <w:rsid w:val="00893A05"/>
    <w:rsid w:val="00894C26"/>
    <w:rsid w:val="008D2700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0401"/>
    <w:rsid w:val="00A77665"/>
    <w:rsid w:val="00A84D94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7244F"/>
    <w:rsid w:val="00B94FCA"/>
    <w:rsid w:val="00BC52D9"/>
    <w:rsid w:val="00BD2E59"/>
    <w:rsid w:val="00BD7D78"/>
    <w:rsid w:val="00BE0D61"/>
    <w:rsid w:val="00BE4F85"/>
    <w:rsid w:val="00BF19FB"/>
    <w:rsid w:val="00C20523"/>
    <w:rsid w:val="00C21020"/>
    <w:rsid w:val="00C25110"/>
    <w:rsid w:val="00C40430"/>
    <w:rsid w:val="00C46735"/>
    <w:rsid w:val="00C61B75"/>
    <w:rsid w:val="00C95CC0"/>
    <w:rsid w:val="00C97C06"/>
    <w:rsid w:val="00CA1C1E"/>
    <w:rsid w:val="00CD1D7D"/>
    <w:rsid w:val="00CE1CED"/>
    <w:rsid w:val="00CE2438"/>
    <w:rsid w:val="00CE5E58"/>
    <w:rsid w:val="00CE7A40"/>
    <w:rsid w:val="00CF7747"/>
    <w:rsid w:val="00D07ADA"/>
    <w:rsid w:val="00D22A32"/>
    <w:rsid w:val="00D24AEA"/>
    <w:rsid w:val="00D341D8"/>
    <w:rsid w:val="00D5084C"/>
    <w:rsid w:val="00D52867"/>
    <w:rsid w:val="00D53492"/>
    <w:rsid w:val="00D61B31"/>
    <w:rsid w:val="00D6334A"/>
    <w:rsid w:val="00D71291"/>
    <w:rsid w:val="00D7567F"/>
    <w:rsid w:val="00D75D21"/>
    <w:rsid w:val="00D77C54"/>
    <w:rsid w:val="00DB4290"/>
    <w:rsid w:val="00DB7B51"/>
    <w:rsid w:val="00DC0896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35EA9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867B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32</cp:revision>
  <cp:lastPrinted>2024-03-01T12:45:00Z</cp:lastPrinted>
  <dcterms:created xsi:type="dcterms:W3CDTF">2021-04-16T09:51:00Z</dcterms:created>
  <dcterms:modified xsi:type="dcterms:W3CDTF">2024-03-01T12:50:00Z</dcterms:modified>
</cp:coreProperties>
</file>